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AC7" w:rsidRPr="003C5C92" w:rsidRDefault="00631AC7" w:rsidP="00631AC7">
      <w:pPr>
        <w:pStyle w:val="Sinespaciado"/>
        <w:jc w:val="center"/>
        <w:rPr>
          <w:b/>
          <w:sz w:val="24"/>
          <w:szCs w:val="24"/>
          <w:u w:val="single"/>
          <w:lang w:eastAsia="es-ES"/>
        </w:rPr>
      </w:pPr>
      <w:bookmarkStart w:id="0" w:name="_GoBack"/>
      <w:bookmarkEnd w:id="0"/>
      <w:r w:rsidRPr="003C5C92">
        <w:rPr>
          <w:b/>
          <w:sz w:val="24"/>
          <w:szCs w:val="24"/>
          <w:u w:val="single"/>
          <w:lang w:eastAsia="es-ES"/>
        </w:rPr>
        <w:t>GUÍA</w:t>
      </w:r>
      <w:r>
        <w:rPr>
          <w:b/>
          <w:sz w:val="24"/>
          <w:szCs w:val="24"/>
          <w:u w:val="single"/>
          <w:lang w:eastAsia="es-ES"/>
        </w:rPr>
        <w:t xml:space="preserve"> 3 DE CÍVICA </w:t>
      </w:r>
      <w:r w:rsidRPr="003C5C92">
        <w:rPr>
          <w:b/>
          <w:sz w:val="24"/>
          <w:szCs w:val="24"/>
          <w:u w:val="single"/>
          <w:lang w:eastAsia="es-ES"/>
        </w:rPr>
        <w:t>año 2020</w:t>
      </w:r>
    </w:p>
    <w:p w:rsidR="00631AC7" w:rsidRPr="003C5C92" w:rsidRDefault="00631AC7" w:rsidP="00631AC7">
      <w:pPr>
        <w:pStyle w:val="Sinespaciado"/>
        <w:jc w:val="center"/>
        <w:rPr>
          <w:b/>
          <w:color w:val="FF0000"/>
          <w:sz w:val="24"/>
          <w:szCs w:val="24"/>
          <w:u w:val="single"/>
          <w:lang w:eastAsia="es-ES"/>
        </w:rPr>
      </w:pPr>
      <w:r w:rsidRPr="003C5C92">
        <w:rPr>
          <w:b/>
          <w:sz w:val="24"/>
          <w:szCs w:val="24"/>
          <w:u w:val="single"/>
          <w:lang w:eastAsia="es-ES"/>
        </w:rPr>
        <w:t>Unidad I</w:t>
      </w:r>
    </w:p>
    <w:p w:rsidR="00631AC7" w:rsidRPr="001B2FC3" w:rsidRDefault="001B2FC3" w:rsidP="001B2FC3">
      <w:pPr>
        <w:pStyle w:val="Sinespaciado"/>
        <w:jc w:val="center"/>
        <w:rPr>
          <w:b/>
          <w:sz w:val="24"/>
          <w:szCs w:val="24"/>
          <w:u w:val="single"/>
          <w:lang w:eastAsia="es-ES"/>
        </w:rPr>
      </w:pPr>
      <w:r w:rsidRPr="005A616F">
        <w:rPr>
          <w:noProof/>
          <w:sz w:val="28"/>
          <w:szCs w:val="28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32" type="#_x0000_t202" style="position:absolute;left:0;text-align:left;margin-left:-16.05pt;margin-top:19.9pt;width:475.65pt;height:82.0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" strokeweight="4.5pt">
            <v:stroke linestyle="thickThin"/>
            <v:textbox>
              <w:txbxContent>
                <w:p w:rsidR="00631AC7" w:rsidRPr="003C5C92" w:rsidRDefault="00631AC7" w:rsidP="00631AC7">
                  <w:pPr>
                    <w:pStyle w:val="Sinespaciado"/>
                  </w:pPr>
                  <w:r w:rsidRPr="00CF2281">
                    <w:rPr>
                      <w:b/>
                    </w:rPr>
                    <w:t>NOMBRE ALUMNO(A)</w:t>
                  </w:r>
                  <w:r w:rsidRPr="003C5C92">
                    <w:t xml:space="preserve">       : ___________________________________________</w:t>
                  </w:r>
                </w:p>
                <w:p w:rsidR="00631AC7" w:rsidRPr="003C5C92" w:rsidRDefault="00631AC7" w:rsidP="00631AC7">
                  <w:pPr>
                    <w:pStyle w:val="Sinespaciado"/>
                  </w:pPr>
                  <w:r w:rsidRPr="00CF2281">
                    <w:rPr>
                      <w:b/>
                    </w:rPr>
                    <w:t>LETRA DEL CURSO AL QUE PERTENECE:</w:t>
                  </w:r>
                  <w:r w:rsidRPr="003C5C92">
                    <w:t xml:space="preserve"> __________</w:t>
                  </w:r>
                </w:p>
                <w:p w:rsidR="00631AC7" w:rsidRPr="003C5C92" w:rsidRDefault="00631AC7" w:rsidP="00631AC7">
                  <w:pPr>
                    <w:pStyle w:val="Sinespaciado"/>
                  </w:pPr>
                  <w:r w:rsidRPr="00CF2281">
                    <w:rPr>
                      <w:b/>
                    </w:rPr>
                    <w:t>PROFESOR(A)</w:t>
                  </w:r>
                  <w:r w:rsidRPr="003C5C92">
                    <w:t xml:space="preserve">   :</w:t>
                  </w:r>
                  <w:r>
                    <w:t xml:space="preserve"> Loreto Cabrera Madariaga</w:t>
                  </w:r>
                </w:p>
                <w:p w:rsidR="00631AC7" w:rsidRDefault="00631AC7" w:rsidP="00631AC7">
                  <w:pPr>
                    <w:pStyle w:val="Sinespaciado"/>
                  </w:pPr>
                  <w:r w:rsidRPr="00CF2281">
                    <w:rPr>
                      <w:b/>
                    </w:rPr>
                    <w:t xml:space="preserve">FECHA  </w:t>
                  </w:r>
                  <w:r w:rsidRPr="003C5C92">
                    <w:t xml:space="preserve">              :</w:t>
                  </w:r>
                  <w:r w:rsidR="00AD1729">
                    <w:t xml:space="preserve"> Lunes 23</w:t>
                  </w:r>
                  <w:r>
                    <w:t xml:space="preserve"> de marzo 2020</w:t>
                  </w:r>
                </w:p>
                <w:p w:rsidR="00631AC7" w:rsidRPr="00FB369D" w:rsidRDefault="00AD1729" w:rsidP="00631AC7">
                  <w:pPr>
                    <w:pStyle w:val="Sinespaciado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Puntaje total: 2</w:t>
                  </w:r>
                  <w:r w:rsidR="00631AC7">
                    <w:rPr>
                      <w:b/>
                    </w:rPr>
                    <w:t>8</w:t>
                  </w:r>
                  <w:r w:rsidR="00631AC7" w:rsidRPr="00FB369D">
                    <w:rPr>
                      <w:b/>
                    </w:rPr>
                    <w:t xml:space="preserve"> puntos</w:t>
                  </w:r>
                </w:p>
                <w:p w:rsidR="00631AC7" w:rsidRPr="003C5C92" w:rsidRDefault="00631AC7" w:rsidP="00631AC7">
                  <w:pPr>
                    <w:pStyle w:val="Sinespaciado"/>
                    <w:rPr>
                      <w:color w:val="FF0000"/>
                    </w:rPr>
                  </w:pPr>
                </w:p>
                <w:p w:rsidR="00631AC7" w:rsidRPr="00F25AFD" w:rsidRDefault="00631AC7" w:rsidP="00631AC7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  <w:p w:rsidR="00631AC7" w:rsidRPr="00F25AFD" w:rsidRDefault="00631AC7" w:rsidP="00631AC7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  <w:p w:rsidR="00631AC7" w:rsidRPr="00DD67A0" w:rsidRDefault="00631AC7" w:rsidP="00631AC7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</w:txbxContent>
            </v:textbox>
            <w10:wrap type="square"/>
          </v:shape>
        </w:pict>
      </w:r>
      <w:r w:rsidR="00631AC7" w:rsidRPr="003C5C92">
        <w:rPr>
          <w:b/>
          <w:sz w:val="24"/>
          <w:szCs w:val="24"/>
          <w:u w:val="single"/>
          <w:lang w:eastAsia="es-ES"/>
        </w:rPr>
        <w:t>Curso:</w:t>
      </w:r>
      <w:r w:rsidR="00631AC7">
        <w:rPr>
          <w:b/>
          <w:sz w:val="24"/>
          <w:szCs w:val="24"/>
          <w:u w:val="single"/>
          <w:lang w:eastAsia="es-ES"/>
        </w:rPr>
        <w:t xml:space="preserve"> Sextos Básicos</w:t>
      </w:r>
      <w:r>
        <w:rPr>
          <w:noProof/>
          <w:sz w:val="28"/>
          <w:szCs w:val="28"/>
          <w:lang w:eastAsia="es-CL"/>
        </w:rPr>
        <w:pict>
          <v:shape id="Text Box 14" o:spid="_x0000_s1033" type="#_x0000_t202" style="position:absolute;left:0;text-align:left;margin-left:-16.05pt;margin-top:103.7pt;width:475.65pt;height:68.4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" strokeweight="4.5pt">
            <v:stroke linestyle="thickThin"/>
            <v:textbox>
              <w:txbxContent>
                <w:p w:rsidR="00631AC7" w:rsidRPr="00CF2281" w:rsidRDefault="00631AC7" w:rsidP="00631AC7">
                  <w:pPr>
                    <w:pStyle w:val="Sinespaciado"/>
                    <w:rPr>
                      <w:sz w:val="24"/>
                      <w:szCs w:val="24"/>
                    </w:rPr>
                  </w:pPr>
                  <w:r w:rsidRPr="00CF2281">
                    <w:rPr>
                      <w:b/>
                      <w:sz w:val="24"/>
                      <w:szCs w:val="24"/>
                    </w:rPr>
                    <w:t>HABILIDADES:</w:t>
                  </w:r>
                  <w:r w:rsidRPr="00CF2281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Obtener información a partir de diversas fuentes (e)</w:t>
                  </w:r>
                </w:p>
                <w:p w:rsidR="00631AC7" w:rsidRDefault="00631AC7" w:rsidP="00631AC7">
                  <w:pPr>
                    <w:pStyle w:val="Sinespaciado"/>
                    <w:rPr>
                      <w:sz w:val="24"/>
                      <w:szCs w:val="24"/>
                    </w:rPr>
                  </w:pPr>
                  <w:r w:rsidRPr="00CF2281">
                    <w:rPr>
                      <w:b/>
                      <w:sz w:val="24"/>
                      <w:szCs w:val="24"/>
                    </w:rPr>
                    <w:t>OBJETIVOS DE APRENDIZAJE:</w:t>
                  </w:r>
                  <w:r>
                    <w:rPr>
                      <w:sz w:val="24"/>
                      <w:szCs w:val="24"/>
                    </w:rPr>
                    <w:t xml:space="preserve"> OA 15 Explicar algunos elementos fundamentales de la organización democrática de Chile, incluyendo la división de los poderes del estado</w:t>
                  </w:r>
                </w:p>
                <w:p w:rsidR="00631AC7" w:rsidRDefault="00631AC7" w:rsidP="00631AC7">
                  <w:pPr>
                    <w:pStyle w:val="Sinespaciado"/>
                    <w:rPr>
                      <w:sz w:val="24"/>
                      <w:szCs w:val="24"/>
                    </w:rPr>
                  </w:pPr>
                  <w:r w:rsidRPr="00CF2281">
                    <w:rPr>
                      <w:b/>
                      <w:sz w:val="24"/>
                      <w:szCs w:val="24"/>
                    </w:rPr>
                    <w:t>OBJETIVO DE EVALUACIÓN:</w:t>
                  </w:r>
                  <w:r>
                    <w:rPr>
                      <w:sz w:val="24"/>
                      <w:szCs w:val="24"/>
                    </w:rPr>
                    <w:t xml:space="preserve"> Identificar características de los 3 poderes del estado</w:t>
                  </w:r>
                </w:p>
                <w:p w:rsidR="00631AC7" w:rsidRPr="00CF2281" w:rsidRDefault="00631AC7" w:rsidP="00631AC7">
                  <w:pPr>
                    <w:pStyle w:val="Sinespaciado"/>
                    <w:rPr>
                      <w:sz w:val="24"/>
                      <w:szCs w:val="24"/>
                    </w:rPr>
                  </w:pPr>
                </w:p>
                <w:p w:rsidR="00631AC7" w:rsidRPr="007C7D5D" w:rsidRDefault="00631AC7" w:rsidP="00631AC7">
                  <w:pPr>
                    <w:rPr>
                      <w:b/>
                    </w:rPr>
                  </w:pPr>
                </w:p>
              </w:txbxContent>
            </v:textbox>
            <w10:wrap type="square"/>
          </v:shape>
        </w:pict>
      </w:r>
    </w:p>
    <w:p w:rsidR="00631AC7" w:rsidRPr="00697A05" w:rsidRDefault="00FD14D9" w:rsidP="00697A05">
      <w:pPr>
        <w:spacing w:before="100" w:beforeAutospacing="1" w:after="0" w:line="240" w:lineRule="auto"/>
        <w:ind w:left="-1134" w:right="-1134"/>
        <w:contextualSpacing/>
        <w:jc w:val="center"/>
        <w:rPr>
          <w:rFonts w:cs="Arial"/>
          <w:b/>
          <w:sz w:val="24"/>
          <w:szCs w:val="24"/>
        </w:rPr>
      </w:pPr>
      <w:smartTag w:uri="urn:schemas-microsoft-com:office:smarttags" w:element="PersonName">
        <w:smartTagPr>
          <w:attr w:name="ProductID" w:val="LA DIVISIÓN DE"/>
        </w:smartTagPr>
        <w:r w:rsidRPr="00631AC7">
          <w:rPr>
            <w:rFonts w:cs="Arial"/>
            <w:b/>
            <w:sz w:val="24"/>
            <w:szCs w:val="24"/>
          </w:rPr>
          <w:t>LA DIVISIÓN DE</w:t>
        </w:r>
      </w:smartTag>
      <w:r w:rsidR="00631AC7" w:rsidRPr="00631AC7">
        <w:rPr>
          <w:rFonts w:cs="Arial"/>
          <w:b/>
          <w:sz w:val="24"/>
          <w:szCs w:val="24"/>
        </w:rPr>
        <w:t xml:space="preserve"> LOS PODERES DEL ESTADO</w:t>
      </w:r>
    </w:p>
    <w:p w:rsidR="00FD14D9" w:rsidRPr="00631AC7" w:rsidRDefault="00FD14D9" w:rsidP="00FD14D9">
      <w:pPr>
        <w:pStyle w:val="ListParagraph1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631AC7">
        <w:rPr>
          <w:rFonts w:ascii="Calibri" w:hAnsi="Calibri" w:cs="Arial"/>
        </w:rPr>
        <w:t>De acuerdo a la i</w:t>
      </w:r>
      <w:r w:rsidR="00697A05">
        <w:rPr>
          <w:rFonts w:ascii="Calibri" w:hAnsi="Calibri" w:cs="Arial"/>
        </w:rPr>
        <w:t>nformación de las páginas 14 y 15 de tu texto de estudio</w:t>
      </w:r>
      <w:r w:rsidRPr="00631AC7">
        <w:rPr>
          <w:rFonts w:ascii="Calibri" w:hAnsi="Calibri" w:cs="Arial"/>
        </w:rPr>
        <w:t>, complete el siguiente cuadro.</w:t>
      </w:r>
      <w:r w:rsidR="00AD1729">
        <w:rPr>
          <w:rFonts w:ascii="Calibri" w:hAnsi="Calibri" w:cs="Arial"/>
        </w:rPr>
        <w:t xml:space="preserve"> (18 puntos)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011"/>
        <w:gridCol w:w="2551"/>
        <w:gridCol w:w="2376"/>
      </w:tblGrid>
      <w:tr w:rsidR="00FD14D9" w:rsidRPr="00631AC7" w:rsidTr="00631AC7">
        <w:trPr>
          <w:trHeight w:val="806"/>
        </w:trPr>
        <w:tc>
          <w:tcPr>
            <w:tcW w:w="1702" w:type="dxa"/>
            <w:tcBorders>
              <w:top w:val="single" w:sz="18" w:space="0" w:color="00B0F0"/>
              <w:left w:val="single" w:sz="18" w:space="0" w:color="00B0F0"/>
              <w:bottom w:val="single" w:sz="18" w:space="0" w:color="00B0F0"/>
              <w:right w:val="single" w:sz="18" w:space="0" w:color="00B0F0"/>
            </w:tcBorders>
            <w:shd w:val="clear" w:color="auto" w:fill="auto"/>
          </w:tcPr>
          <w:p w:rsidR="00FD14D9" w:rsidRPr="00631AC7" w:rsidRDefault="00FD14D9" w:rsidP="00D20B2C">
            <w:pPr>
              <w:spacing w:after="12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631AC7">
              <w:rPr>
                <w:rFonts w:eastAsia="Times New Roman" w:cs="Calibri"/>
                <w:b/>
                <w:sz w:val="24"/>
                <w:szCs w:val="24"/>
              </w:rPr>
              <w:t>PODERES DEL ESTADO</w:t>
            </w:r>
          </w:p>
        </w:tc>
        <w:tc>
          <w:tcPr>
            <w:tcW w:w="3011" w:type="dxa"/>
            <w:tcBorders>
              <w:top w:val="single" w:sz="18" w:space="0" w:color="00B0F0"/>
              <w:left w:val="single" w:sz="18" w:space="0" w:color="00B0F0"/>
              <w:bottom w:val="single" w:sz="18" w:space="0" w:color="00B0F0"/>
              <w:right w:val="single" w:sz="18" w:space="0" w:color="00B0F0"/>
            </w:tcBorders>
            <w:shd w:val="clear" w:color="auto" w:fill="auto"/>
          </w:tcPr>
          <w:p w:rsidR="00FD14D9" w:rsidRPr="00631AC7" w:rsidRDefault="00FD14D9" w:rsidP="00631AC7">
            <w:pPr>
              <w:spacing w:after="12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631AC7">
              <w:rPr>
                <w:rFonts w:eastAsia="Times New Roman" w:cs="Calibri"/>
                <w:b/>
                <w:sz w:val="24"/>
                <w:szCs w:val="24"/>
              </w:rPr>
              <w:t xml:space="preserve">¿CUÁL ES </w:t>
            </w:r>
            <w:smartTag w:uri="urn:schemas-microsoft-com:office:smarttags" w:element="PersonName">
              <w:smartTagPr>
                <w:attr w:name="ProductID" w:val="LA PRINCIPAL FUNCIÓN"/>
              </w:smartTagPr>
              <w:r w:rsidRPr="00631AC7">
                <w:rPr>
                  <w:rFonts w:eastAsia="Times New Roman" w:cs="Calibri"/>
                  <w:b/>
                  <w:sz w:val="24"/>
                  <w:szCs w:val="24"/>
                </w:rPr>
                <w:t>LA PRINCIPAL FUNCIÓN</w:t>
              </w:r>
            </w:smartTag>
            <w:r w:rsidR="00631AC7">
              <w:rPr>
                <w:rFonts w:eastAsia="Times New Roman" w:cs="Calibri"/>
                <w:b/>
                <w:sz w:val="24"/>
                <w:szCs w:val="24"/>
              </w:rPr>
              <w:t>?</w:t>
            </w:r>
          </w:p>
        </w:tc>
        <w:tc>
          <w:tcPr>
            <w:tcW w:w="2551" w:type="dxa"/>
            <w:tcBorders>
              <w:top w:val="single" w:sz="18" w:space="0" w:color="00B0F0"/>
              <w:left w:val="single" w:sz="18" w:space="0" w:color="00B0F0"/>
              <w:bottom w:val="single" w:sz="18" w:space="0" w:color="00B0F0"/>
              <w:right w:val="single" w:sz="18" w:space="0" w:color="00B0F0"/>
            </w:tcBorders>
            <w:shd w:val="clear" w:color="auto" w:fill="auto"/>
          </w:tcPr>
          <w:p w:rsidR="00FD14D9" w:rsidRPr="00631AC7" w:rsidRDefault="00FD14D9" w:rsidP="00D20B2C">
            <w:pPr>
              <w:spacing w:after="12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631AC7">
              <w:rPr>
                <w:rFonts w:eastAsia="Times New Roman" w:cs="Calibri"/>
                <w:b/>
                <w:sz w:val="24"/>
                <w:szCs w:val="24"/>
              </w:rPr>
              <w:t>¿QUIÉNES LO INTEGRAN?</w:t>
            </w:r>
          </w:p>
        </w:tc>
        <w:tc>
          <w:tcPr>
            <w:tcW w:w="2376" w:type="dxa"/>
            <w:tcBorders>
              <w:top w:val="single" w:sz="18" w:space="0" w:color="00B0F0"/>
              <w:left w:val="single" w:sz="18" w:space="0" w:color="00B0F0"/>
              <w:bottom w:val="single" w:sz="18" w:space="0" w:color="00B0F0"/>
              <w:right w:val="single" w:sz="18" w:space="0" w:color="00B0F0"/>
            </w:tcBorders>
            <w:shd w:val="clear" w:color="auto" w:fill="auto"/>
          </w:tcPr>
          <w:p w:rsidR="00FD14D9" w:rsidRPr="00631AC7" w:rsidRDefault="00FD14D9" w:rsidP="00D20B2C">
            <w:pPr>
              <w:spacing w:after="12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631AC7">
              <w:rPr>
                <w:rFonts w:eastAsia="Times New Roman" w:cs="Calibri"/>
                <w:b/>
                <w:sz w:val="24"/>
                <w:szCs w:val="24"/>
              </w:rPr>
              <w:t>¿DE QUÉ FORMA LLEGAN A OCUPAR SU CARGO?</w:t>
            </w:r>
          </w:p>
        </w:tc>
      </w:tr>
      <w:tr w:rsidR="00FD14D9" w:rsidRPr="00631AC7" w:rsidTr="00631AC7">
        <w:trPr>
          <w:trHeight w:val="1212"/>
        </w:trPr>
        <w:tc>
          <w:tcPr>
            <w:tcW w:w="1702" w:type="dxa"/>
            <w:tcBorders>
              <w:top w:val="single" w:sz="18" w:space="0" w:color="00B0F0"/>
              <w:left w:val="single" w:sz="18" w:space="0" w:color="00B0F0"/>
              <w:bottom w:val="single" w:sz="18" w:space="0" w:color="00B0F0"/>
              <w:right w:val="single" w:sz="18" w:space="0" w:color="00B0F0"/>
            </w:tcBorders>
            <w:shd w:val="clear" w:color="auto" w:fill="auto"/>
          </w:tcPr>
          <w:p w:rsidR="00FD14D9" w:rsidRPr="00631AC7" w:rsidRDefault="00FD14D9" w:rsidP="00D20B2C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  <w:p w:rsidR="00FD14D9" w:rsidRPr="00631AC7" w:rsidRDefault="00FD14D9" w:rsidP="00D20B2C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 w:rsidRPr="00631AC7">
              <w:rPr>
                <w:rFonts w:eastAsia="Times New Roman" w:cs="Arial"/>
                <w:b/>
                <w:sz w:val="24"/>
                <w:szCs w:val="24"/>
              </w:rPr>
              <w:t>EJECUTIVO</w:t>
            </w:r>
          </w:p>
        </w:tc>
        <w:tc>
          <w:tcPr>
            <w:tcW w:w="3011" w:type="dxa"/>
            <w:tcBorders>
              <w:top w:val="single" w:sz="18" w:space="0" w:color="00B0F0"/>
              <w:left w:val="single" w:sz="18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</w:tcPr>
          <w:p w:rsidR="00FD14D9" w:rsidRPr="00631AC7" w:rsidRDefault="00FD14D9" w:rsidP="00D20B2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:rsidR="00FD14D9" w:rsidRDefault="00FD14D9" w:rsidP="00D20B2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:rsidR="001B2FC3" w:rsidRDefault="001B2FC3" w:rsidP="00D20B2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:rsidR="001B2FC3" w:rsidRPr="00631AC7" w:rsidRDefault="001B2FC3" w:rsidP="00D20B2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:rsidR="00FD14D9" w:rsidRPr="00631AC7" w:rsidRDefault="00FD14D9" w:rsidP="00D20B2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:rsidR="00FD14D9" w:rsidRPr="00631AC7" w:rsidRDefault="00FD14D9" w:rsidP="00D20B2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:rsidR="00FD14D9" w:rsidRPr="00631AC7" w:rsidRDefault="00FD14D9" w:rsidP="00D20B2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18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</w:tcPr>
          <w:p w:rsidR="00FD14D9" w:rsidRPr="00631AC7" w:rsidRDefault="00FD14D9" w:rsidP="00D20B2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18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</w:tcPr>
          <w:p w:rsidR="00FD14D9" w:rsidRPr="00631AC7" w:rsidRDefault="00FD14D9" w:rsidP="008021AF">
            <w:pPr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FD14D9" w:rsidRPr="00631AC7" w:rsidTr="00631AC7">
        <w:trPr>
          <w:trHeight w:val="1194"/>
        </w:trPr>
        <w:tc>
          <w:tcPr>
            <w:tcW w:w="1702" w:type="dxa"/>
            <w:tcBorders>
              <w:top w:val="single" w:sz="18" w:space="0" w:color="00B0F0"/>
              <w:left w:val="single" w:sz="18" w:space="0" w:color="00B0F0"/>
              <w:bottom w:val="single" w:sz="18" w:space="0" w:color="00B0F0"/>
              <w:right w:val="single" w:sz="18" w:space="0" w:color="00B0F0"/>
            </w:tcBorders>
            <w:shd w:val="clear" w:color="auto" w:fill="auto"/>
          </w:tcPr>
          <w:p w:rsidR="00FD14D9" w:rsidRPr="00631AC7" w:rsidRDefault="00FD14D9" w:rsidP="00D20B2C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  <w:p w:rsidR="00FD14D9" w:rsidRPr="00631AC7" w:rsidRDefault="00FD14D9" w:rsidP="00D20B2C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 w:rsidRPr="00631AC7">
              <w:rPr>
                <w:rFonts w:eastAsia="Times New Roman" w:cs="Arial"/>
                <w:b/>
                <w:sz w:val="24"/>
                <w:szCs w:val="24"/>
              </w:rPr>
              <w:t>LEGISLATIVO</w:t>
            </w:r>
          </w:p>
          <w:p w:rsidR="00FD14D9" w:rsidRPr="00631AC7" w:rsidRDefault="00FD14D9" w:rsidP="00D20B2C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12" w:space="0" w:color="00B0F0"/>
              <w:left w:val="single" w:sz="18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</w:tcPr>
          <w:p w:rsidR="00FD14D9" w:rsidRPr="00631AC7" w:rsidRDefault="00FD14D9" w:rsidP="00D20B2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:rsidR="00FD14D9" w:rsidRPr="00631AC7" w:rsidRDefault="00FD14D9" w:rsidP="00D20B2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:rsidR="00FD14D9" w:rsidRPr="00631AC7" w:rsidRDefault="00FD14D9" w:rsidP="00D20B2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:rsidR="00FD14D9" w:rsidRDefault="00FD14D9" w:rsidP="00D20B2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:rsidR="001B2FC3" w:rsidRDefault="001B2FC3" w:rsidP="00D20B2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:rsidR="001B2FC3" w:rsidRPr="00631AC7" w:rsidRDefault="001B2FC3" w:rsidP="00D20B2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:rsidR="00FD14D9" w:rsidRPr="00631AC7" w:rsidRDefault="00FD14D9" w:rsidP="00D20B2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</w:tcPr>
          <w:p w:rsidR="00FD14D9" w:rsidRPr="00631AC7" w:rsidRDefault="00FD14D9" w:rsidP="00D20B2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</w:tcPr>
          <w:p w:rsidR="00FD14D9" w:rsidRPr="00631AC7" w:rsidRDefault="00FD14D9" w:rsidP="008021AF">
            <w:pPr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FD14D9" w:rsidRPr="00631AC7" w:rsidTr="00631AC7">
        <w:tc>
          <w:tcPr>
            <w:tcW w:w="1702" w:type="dxa"/>
            <w:tcBorders>
              <w:top w:val="single" w:sz="18" w:space="0" w:color="00B0F0"/>
              <w:left w:val="single" w:sz="18" w:space="0" w:color="00B0F0"/>
              <w:bottom w:val="single" w:sz="18" w:space="0" w:color="00B0F0"/>
              <w:right w:val="single" w:sz="18" w:space="0" w:color="00B0F0"/>
            </w:tcBorders>
            <w:shd w:val="clear" w:color="auto" w:fill="auto"/>
          </w:tcPr>
          <w:p w:rsidR="00FD14D9" w:rsidRPr="00631AC7" w:rsidRDefault="00FD14D9" w:rsidP="00D20B2C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</w:p>
          <w:p w:rsidR="00FD14D9" w:rsidRPr="00631AC7" w:rsidRDefault="00FD14D9" w:rsidP="00D20B2C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 w:rsidRPr="00631AC7">
              <w:rPr>
                <w:rFonts w:eastAsia="Times New Roman" w:cs="Arial"/>
                <w:b/>
                <w:sz w:val="24"/>
                <w:szCs w:val="24"/>
              </w:rPr>
              <w:t>JUDICIAL</w:t>
            </w:r>
          </w:p>
          <w:p w:rsidR="00FD14D9" w:rsidRPr="00631AC7" w:rsidRDefault="00FD14D9" w:rsidP="00D20B2C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  <w:p w:rsidR="00FD14D9" w:rsidRPr="00631AC7" w:rsidRDefault="00FD14D9" w:rsidP="00D20B2C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</w:p>
          <w:p w:rsidR="00FD14D9" w:rsidRPr="00631AC7" w:rsidRDefault="00FD14D9" w:rsidP="00D20B2C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12" w:space="0" w:color="00B0F0"/>
              <w:left w:val="single" w:sz="18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</w:tcPr>
          <w:p w:rsidR="00FD14D9" w:rsidRPr="00631AC7" w:rsidRDefault="00FD14D9" w:rsidP="00D20B2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:rsidR="00FD14D9" w:rsidRPr="00631AC7" w:rsidRDefault="00FD14D9" w:rsidP="00D20B2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:rsidR="00FD14D9" w:rsidRPr="00631AC7" w:rsidRDefault="00FD14D9" w:rsidP="00D20B2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:rsidR="00FD14D9" w:rsidRPr="00631AC7" w:rsidRDefault="00FD14D9" w:rsidP="00D20B2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:rsidR="00FD14D9" w:rsidRPr="00631AC7" w:rsidRDefault="00FD14D9" w:rsidP="00D20B2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:rsidR="00FD14D9" w:rsidRDefault="00FD14D9" w:rsidP="00D20B2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:rsidR="001B2FC3" w:rsidRPr="00631AC7" w:rsidRDefault="001B2FC3" w:rsidP="00D20B2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</w:tcPr>
          <w:p w:rsidR="00FD14D9" w:rsidRPr="00631AC7" w:rsidRDefault="00FD14D9" w:rsidP="00D20B2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</w:tcPr>
          <w:p w:rsidR="00FD14D9" w:rsidRPr="00631AC7" w:rsidRDefault="00FD14D9" w:rsidP="008021AF">
            <w:pPr>
              <w:rPr>
                <w:rFonts w:eastAsia="Times New Roman" w:cs="Arial"/>
                <w:sz w:val="24"/>
                <w:szCs w:val="24"/>
              </w:rPr>
            </w:pPr>
          </w:p>
        </w:tc>
      </w:tr>
    </w:tbl>
    <w:p w:rsidR="00FD14D9" w:rsidRPr="00631AC7" w:rsidRDefault="00FD14D9" w:rsidP="00FD14D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631AC7">
        <w:rPr>
          <w:rFonts w:cs="Arial"/>
          <w:bCs/>
          <w:sz w:val="24"/>
          <w:szCs w:val="24"/>
        </w:rPr>
        <w:lastRenderedPageBreak/>
        <w:t>Reflexione acerca del principio de la división de los poderes del Estado. ¿Qué pasaría si en Chile los poderes públicos estuvieran concentrados en una sola autori</w:t>
      </w:r>
      <w:r w:rsidR="00AD1729">
        <w:rPr>
          <w:rFonts w:cs="Arial"/>
          <w:bCs/>
          <w:sz w:val="24"/>
          <w:szCs w:val="24"/>
        </w:rPr>
        <w:t>dad? (10 puntos)</w:t>
      </w:r>
    </w:p>
    <w:p w:rsidR="00FD14D9" w:rsidRPr="00631AC7" w:rsidRDefault="00FD14D9" w:rsidP="00FD14D9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FD14D9" w:rsidRPr="00631AC7" w:rsidTr="0014180A">
        <w:tc>
          <w:tcPr>
            <w:tcW w:w="9498" w:type="dxa"/>
            <w:tcBorders>
              <w:top w:val="dotDash" w:sz="18" w:space="0" w:color="00B0F0"/>
              <w:left w:val="dotDash" w:sz="18" w:space="0" w:color="00B0F0"/>
              <w:bottom w:val="dotDash" w:sz="18" w:space="0" w:color="00B0F0"/>
              <w:right w:val="dotDash" w:sz="18" w:space="0" w:color="00B0F0"/>
            </w:tcBorders>
          </w:tcPr>
          <w:p w:rsidR="00FD14D9" w:rsidRPr="00631AC7" w:rsidRDefault="00FD14D9" w:rsidP="008021A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  <w:p w:rsidR="00FD14D9" w:rsidRPr="00631AC7" w:rsidRDefault="00FD14D9" w:rsidP="008021A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  <w:p w:rsidR="00FD14D9" w:rsidRPr="00631AC7" w:rsidRDefault="00FD14D9" w:rsidP="008021A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  <w:p w:rsidR="00FD14D9" w:rsidRPr="00631AC7" w:rsidRDefault="00FD14D9" w:rsidP="008021A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  <w:p w:rsidR="00FD14D9" w:rsidRPr="00631AC7" w:rsidRDefault="00FD14D9" w:rsidP="008021A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  <w:p w:rsidR="00FD14D9" w:rsidRPr="00631AC7" w:rsidRDefault="00FD14D9" w:rsidP="008021A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  <w:p w:rsidR="00FD14D9" w:rsidRPr="00631AC7" w:rsidRDefault="00FD14D9" w:rsidP="008021A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  <w:p w:rsidR="00FD14D9" w:rsidRPr="00631AC7" w:rsidRDefault="00FD14D9" w:rsidP="008021A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  <w:p w:rsidR="00FD14D9" w:rsidRPr="00631AC7" w:rsidRDefault="00FD14D9" w:rsidP="008021A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  <w:p w:rsidR="00FD14D9" w:rsidRPr="00631AC7" w:rsidRDefault="00FD14D9" w:rsidP="008021A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  <w:p w:rsidR="00FD14D9" w:rsidRPr="00631AC7" w:rsidRDefault="00FD14D9" w:rsidP="008021A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  <w:p w:rsidR="00FD14D9" w:rsidRPr="00631AC7" w:rsidRDefault="00FD14D9" w:rsidP="008021A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  <w:p w:rsidR="00FD14D9" w:rsidRPr="00631AC7" w:rsidRDefault="00FD14D9" w:rsidP="008021A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  <w:p w:rsidR="00FD14D9" w:rsidRPr="00631AC7" w:rsidRDefault="00FD14D9" w:rsidP="008021A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  <w:p w:rsidR="00FD14D9" w:rsidRPr="00631AC7" w:rsidRDefault="00FD14D9" w:rsidP="008021A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  <w:p w:rsidR="00FD14D9" w:rsidRPr="00631AC7" w:rsidRDefault="00FD14D9" w:rsidP="008021A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  <w:p w:rsidR="00FD14D9" w:rsidRPr="00631AC7" w:rsidRDefault="00FD14D9" w:rsidP="008021A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  <w:p w:rsidR="00FD14D9" w:rsidRPr="00631AC7" w:rsidRDefault="00FD14D9" w:rsidP="008021A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  <w:p w:rsidR="00FD14D9" w:rsidRPr="00631AC7" w:rsidRDefault="00FD14D9" w:rsidP="008021A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:rsidR="00FD14D9" w:rsidRPr="00631AC7" w:rsidRDefault="00FD14D9" w:rsidP="00FD14D9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</w:rPr>
      </w:pPr>
    </w:p>
    <w:p w:rsidR="00FD14D9" w:rsidRPr="00631AC7" w:rsidRDefault="00FD14D9" w:rsidP="00FD14D9">
      <w:pPr>
        <w:pStyle w:val="Prrafodelista"/>
        <w:spacing w:after="0" w:line="240" w:lineRule="auto"/>
        <w:ind w:left="0"/>
        <w:jc w:val="both"/>
        <w:rPr>
          <w:rFonts w:cs="Arial"/>
          <w:bCs/>
          <w:sz w:val="24"/>
          <w:szCs w:val="24"/>
        </w:rPr>
      </w:pPr>
    </w:p>
    <w:p w:rsidR="00FD14D9" w:rsidRPr="00631AC7" w:rsidRDefault="00FD14D9" w:rsidP="00FD14D9">
      <w:pPr>
        <w:spacing w:after="0" w:line="240" w:lineRule="auto"/>
        <w:rPr>
          <w:sz w:val="24"/>
          <w:szCs w:val="24"/>
        </w:rPr>
      </w:pPr>
    </w:p>
    <w:p w:rsidR="00FD14D9" w:rsidRPr="00631AC7" w:rsidRDefault="00FD14D9" w:rsidP="00FD14D9">
      <w:pPr>
        <w:spacing w:after="0" w:line="240" w:lineRule="auto"/>
        <w:rPr>
          <w:rFonts w:cs="Arial"/>
          <w:sz w:val="24"/>
          <w:szCs w:val="24"/>
        </w:rPr>
      </w:pPr>
    </w:p>
    <w:p w:rsidR="00FD14D9" w:rsidRPr="00631AC7" w:rsidRDefault="00FD14D9" w:rsidP="00FD14D9">
      <w:pPr>
        <w:tabs>
          <w:tab w:val="left" w:pos="6960"/>
        </w:tabs>
        <w:spacing w:after="0" w:line="240" w:lineRule="auto"/>
        <w:rPr>
          <w:rFonts w:cs="Arial"/>
          <w:b/>
          <w:sz w:val="24"/>
          <w:szCs w:val="24"/>
        </w:rPr>
      </w:pPr>
    </w:p>
    <w:sectPr w:rsidR="00FD14D9" w:rsidRPr="00631AC7" w:rsidSect="00631AC7">
      <w:footerReference w:type="default" r:id="rId7"/>
      <w:headerReference w:type="first" r:id="rId8"/>
      <w:footerReference w:type="first" r:id="rId9"/>
      <w:pgSz w:w="12240" w:h="15840" w:code="1"/>
      <w:pgMar w:top="1417" w:right="1183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E2C" w:rsidRDefault="00473E2C" w:rsidP="00DB4839">
      <w:pPr>
        <w:spacing w:after="0" w:line="240" w:lineRule="auto"/>
      </w:pPr>
      <w:r>
        <w:separator/>
      </w:r>
    </w:p>
  </w:endnote>
  <w:endnote w:type="continuationSeparator" w:id="0">
    <w:p w:rsidR="00473E2C" w:rsidRDefault="00473E2C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6AF" w:rsidRPr="000A5DA9" w:rsidRDefault="005356AF" w:rsidP="0058738F">
    <w:pPr>
      <w:pStyle w:val="Piedepgina"/>
      <w:tabs>
        <w:tab w:val="clear" w:pos="8504"/>
        <w:tab w:val="right" w:pos="9356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206" w:rsidRPr="00FD14D9" w:rsidRDefault="00804206" w:rsidP="00631AC7">
    <w:pPr>
      <w:pStyle w:val="Piedepgina"/>
      <w:rPr>
        <w:color w:val="FFFFFF"/>
      </w:rPr>
    </w:pPr>
  </w:p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E2C" w:rsidRDefault="00473E2C" w:rsidP="00DB4839">
      <w:pPr>
        <w:spacing w:after="0" w:line="240" w:lineRule="auto"/>
      </w:pPr>
      <w:r>
        <w:separator/>
      </w:r>
    </w:p>
  </w:footnote>
  <w:footnote w:type="continuationSeparator" w:id="0">
    <w:p w:rsidR="00473E2C" w:rsidRDefault="00473E2C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839" w:rsidRDefault="00631AC7" w:rsidP="005356AF">
    <w:pPr>
      <w:spacing w:after="120" w:line="240" w:lineRule="auto"/>
      <w:ind w:left="-1134" w:right="-1134"/>
      <w:contextualSpacing/>
    </w:pPr>
    <w:r>
      <w:rPr>
        <w:noProof/>
        <w:lang w:val="es-CL"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2052" type="#_x0000_t75" alt="Colegio San Marcel" style="position:absolute;left:0;text-align:left;margin-left:-.55pt;margin-top:-13.8pt;width:159.55pt;height:41.5pt;z-index:251657728;visibility:visible">
          <v:imagedata r:id="rId1" o:title="Colegio San Marcel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373B57"/>
    <w:multiLevelType w:val="hybridMultilevel"/>
    <w:tmpl w:val="604469F2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4839"/>
    <w:rsid w:val="000353FC"/>
    <w:rsid w:val="000572F9"/>
    <w:rsid w:val="000A5DA9"/>
    <w:rsid w:val="000D4BB9"/>
    <w:rsid w:val="00103BEB"/>
    <w:rsid w:val="0014180A"/>
    <w:rsid w:val="00172D9B"/>
    <w:rsid w:val="001B2FC3"/>
    <w:rsid w:val="001B5306"/>
    <w:rsid w:val="00305916"/>
    <w:rsid w:val="00314758"/>
    <w:rsid w:val="003D5004"/>
    <w:rsid w:val="00435EE0"/>
    <w:rsid w:val="00450BFD"/>
    <w:rsid w:val="00473E2C"/>
    <w:rsid w:val="004901E4"/>
    <w:rsid w:val="005178D6"/>
    <w:rsid w:val="005356AF"/>
    <w:rsid w:val="00564F95"/>
    <w:rsid w:val="0058738F"/>
    <w:rsid w:val="005A2075"/>
    <w:rsid w:val="005B42AA"/>
    <w:rsid w:val="00624E37"/>
    <w:rsid w:val="00631AC7"/>
    <w:rsid w:val="00646DB0"/>
    <w:rsid w:val="00680326"/>
    <w:rsid w:val="00697A05"/>
    <w:rsid w:val="006F54B7"/>
    <w:rsid w:val="0071035B"/>
    <w:rsid w:val="0071104A"/>
    <w:rsid w:val="007576B0"/>
    <w:rsid w:val="00757DA0"/>
    <w:rsid w:val="007C7869"/>
    <w:rsid w:val="008021AF"/>
    <w:rsid w:val="00804206"/>
    <w:rsid w:val="00815113"/>
    <w:rsid w:val="00841367"/>
    <w:rsid w:val="00884DFC"/>
    <w:rsid w:val="008B6036"/>
    <w:rsid w:val="008D115C"/>
    <w:rsid w:val="008F692D"/>
    <w:rsid w:val="00956AFA"/>
    <w:rsid w:val="0096483B"/>
    <w:rsid w:val="009C3FB3"/>
    <w:rsid w:val="00A77265"/>
    <w:rsid w:val="00AC0D6E"/>
    <w:rsid w:val="00AC2C9F"/>
    <w:rsid w:val="00AD1729"/>
    <w:rsid w:val="00B660B2"/>
    <w:rsid w:val="00BA4256"/>
    <w:rsid w:val="00BC7A09"/>
    <w:rsid w:val="00BE027C"/>
    <w:rsid w:val="00C81021"/>
    <w:rsid w:val="00C97207"/>
    <w:rsid w:val="00D01B3B"/>
    <w:rsid w:val="00D17A61"/>
    <w:rsid w:val="00D20B2C"/>
    <w:rsid w:val="00D73514"/>
    <w:rsid w:val="00DB4839"/>
    <w:rsid w:val="00DC7BB0"/>
    <w:rsid w:val="00E22396"/>
    <w:rsid w:val="00E470C7"/>
    <w:rsid w:val="00E91F14"/>
    <w:rsid w:val="00E934FE"/>
    <w:rsid w:val="00EF5234"/>
    <w:rsid w:val="00F45BD1"/>
    <w:rsid w:val="00F81B7D"/>
    <w:rsid w:val="00FD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,"/>
  <w15:chartTrackingRefBased/>
  <w15:docId w15:val="{50C27113-37B9-475B-AF0D-A616DB4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839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5356A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rsid w:val="00FD14D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631AC7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mariajose.oyarzun</dc:creator>
  <cp:keywords/>
  <cp:lastModifiedBy>Tamara Adriana Gonzalez</cp:lastModifiedBy>
  <cp:revision>2</cp:revision>
  <cp:lastPrinted>2012-11-21T14:51:00Z</cp:lastPrinted>
  <dcterms:created xsi:type="dcterms:W3CDTF">2020-03-24T19:00:00Z</dcterms:created>
  <dcterms:modified xsi:type="dcterms:W3CDTF">2020-03-24T19:00:00Z</dcterms:modified>
</cp:coreProperties>
</file>